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8A" w:rsidRPr="00A42DB5" w:rsidRDefault="0070148A" w:rsidP="00670BCC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B27FEB" w:rsidRPr="00670BCC" w:rsidRDefault="00B27FEB" w:rsidP="00670BCC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="001927B4"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</w:t>
      </w:r>
    </w:p>
    <w:p w:rsidR="00670BCC" w:rsidRDefault="001927B4" w:rsidP="00670BC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мероприятий</w:t>
      </w:r>
      <w:r w:rsidRPr="00670B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муниципальных учреждений культуры</w:t>
      </w:r>
      <w:r w:rsidR="00B27FEB"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55F3D" w:rsidRPr="00670BCC" w:rsidRDefault="00B27FEB" w:rsidP="00670BC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Рыбинского муниципального района </w:t>
      </w:r>
      <w:r w:rsid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234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26.07.- 05</w:t>
      </w:r>
      <w:bookmarkStart w:id="0" w:name="_GoBack"/>
      <w:bookmarkEnd w:id="0"/>
      <w:r w:rsidR="00F65744" w:rsidRPr="00670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.08.2020</w:t>
      </w:r>
    </w:p>
    <w:p w:rsidR="00A55F3D" w:rsidRPr="00670BCC" w:rsidRDefault="00A55F3D" w:rsidP="00670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E4ED9" w:rsidRPr="00670BCC" w:rsidTr="006E4ED9">
        <w:tc>
          <w:tcPr>
            <w:tcW w:w="2235" w:type="dxa"/>
          </w:tcPr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336" w:type="dxa"/>
          </w:tcPr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6E4ED9" w:rsidRPr="00670BCC" w:rsidTr="002C4E67">
        <w:tc>
          <w:tcPr>
            <w:tcW w:w="9571" w:type="dxa"/>
            <w:gridSpan w:val="2"/>
          </w:tcPr>
          <w:p w:rsid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АРЕФИНСКИЙ КДК</w:t>
            </w:r>
          </w:p>
        </w:tc>
      </w:tr>
      <w:tr w:rsidR="00824436" w:rsidRPr="00670BCC" w:rsidTr="006E4ED9">
        <w:tc>
          <w:tcPr>
            <w:tcW w:w="2235" w:type="dxa"/>
          </w:tcPr>
          <w:p w:rsidR="00824436" w:rsidRPr="00670BCC" w:rsidRDefault="00824436" w:rsidP="006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26.07.-05.08.2020</w:t>
            </w:r>
          </w:p>
        </w:tc>
        <w:tc>
          <w:tcPr>
            <w:tcW w:w="7336" w:type="dxa"/>
          </w:tcPr>
          <w:p w:rsidR="00824436" w:rsidRPr="00670BCC" w:rsidRDefault="00824436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«Русский Флот» 6+</w:t>
            </w:r>
          </w:p>
          <w:p w:rsidR="00824436" w:rsidRPr="00670BCC" w:rsidRDefault="00824436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36" w:rsidRPr="00670BCC" w:rsidTr="006E4ED9">
        <w:tc>
          <w:tcPr>
            <w:tcW w:w="2235" w:type="dxa"/>
          </w:tcPr>
          <w:p w:rsidR="00824436" w:rsidRPr="00670BCC" w:rsidRDefault="00824436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26.07.-05.08.2020</w:t>
            </w:r>
          </w:p>
        </w:tc>
        <w:tc>
          <w:tcPr>
            <w:tcW w:w="7336" w:type="dxa"/>
          </w:tcPr>
          <w:p w:rsidR="00824436" w:rsidRPr="00670BCC" w:rsidRDefault="00824436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</w:t>
            </w:r>
            <w:r w:rsidR="00673936" w:rsidRPr="00670BCC">
              <w:rPr>
                <w:rFonts w:ascii="Times New Roman" w:hAnsi="Times New Roman" w:cs="Times New Roman"/>
                <w:sz w:val="24"/>
                <w:szCs w:val="24"/>
              </w:rPr>
              <w:t>орчеству (изготовление корабликов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) 0+</w:t>
            </w:r>
          </w:p>
        </w:tc>
      </w:tr>
      <w:tr w:rsidR="00824436" w:rsidRPr="00670BCC" w:rsidTr="006E4ED9">
        <w:tc>
          <w:tcPr>
            <w:tcW w:w="2235" w:type="dxa"/>
          </w:tcPr>
          <w:p w:rsidR="00824436" w:rsidRPr="00670BCC" w:rsidRDefault="00824436" w:rsidP="006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26.07.-05.08.2020</w:t>
            </w:r>
          </w:p>
        </w:tc>
        <w:tc>
          <w:tcPr>
            <w:tcW w:w="7336" w:type="dxa"/>
          </w:tcPr>
          <w:p w:rsidR="00824436" w:rsidRPr="00670BCC" w:rsidRDefault="00824436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«Как я в армии служил, по рекам и морям ходил»18+</w:t>
            </w:r>
          </w:p>
        </w:tc>
      </w:tr>
      <w:tr w:rsidR="00B70704" w:rsidRPr="00670BCC" w:rsidTr="00E532E8">
        <w:tc>
          <w:tcPr>
            <w:tcW w:w="9571" w:type="dxa"/>
            <w:gridSpan w:val="2"/>
          </w:tcPr>
          <w:p w:rsidR="00670BCC" w:rsidRDefault="00B7070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B70704" w:rsidRPr="00670BCC" w:rsidRDefault="00B70704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ВОЛКОВСКИЙ КДК</w:t>
            </w: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«Морская слава России»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Презентация «Морская азбука»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AA65A3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викторина «Моря и океаны вдоль и поперек»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336" w:type="dxa"/>
          </w:tcPr>
          <w:p w:rsidR="00B27FEB" w:rsidRPr="00670BCC" w:rsidRDefault="005E5AA3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27FEB" w:rsidRPr="00670BCC">
              <w:rPr>
                <w:rFonts w:ascii="Times New Roman" w:hAnsi="Times New Roman" w:cs="Times New Roman"/>
                <w:sz w:val="24"/>
                <w:szCs w:val="24"/>
              </w:rPr>
              <w:t>нформационный час «Флот – наша гордость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27FEB" w:rsidRPr="00670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336" w:type="dxa"/>
          </w:tcPr>
          <w:p w:rsidR="00B27FEB" w:rsidRPr="00670BCC" w:rsidRDefault="005E5AA3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FEB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иртуальное путешествие «Адмирал Российского флота </w:t>
            </w:r>
            <w:proofErr w:type="spellStart"/>
            <w:r w:rsidR="00B27FEB" w:rsidRPr="00670BCC">
              <w:rPr>
                <w:rFonts w:ascii="Times New Roman" w:hAnsi="Times New Roman" w:cs="Times New Roman"/>
                <w:sz w:val="24"/>
                <w:szCs w:val="24"/>
              </w:rPr>
              <w:t>Ф.Ф.Ушаков</w:t>
            </w:r>
            <w:proofErr w:type="spellEnd"/>
            <w:r w:rsidR="00B27FEB" w:rsidRPr="00670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5AA3" w:rsidRPr="00670BCC" w:rsidRDefault="005E5AA3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Устный журнал «Непобедимый адмирал Российского флота»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Просмотр фильма «Федор Ушаков»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1-5.07.2020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цикл «Боевая вахта кораблей» 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Просмотр фильма «Юнга Северного флота»</w:t>
            </w:r>
          </w:p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EB" w:rsidRPr="00670BCC" w:rsidTr="006E4ED9">
        <w:tc>
          <w:tcPr>
            <w:tcW w:w="2235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3.07.2020</w:t>
            </w:r>
          </w:p>
          <w:p w:rsidR="00B27FEB" w:rsidRPr="00670BCC" w:rsidRDefault="00B27FEB" w:rsidP="0067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27FEB" w:rsidRPr="00670BCC" w:rsidRDefault="00B27FEB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Просмотр фильма «Счастливого плавания»</w:t>
            </w:r>
          </w:p>
        </w:tc>
      </w:tr>
      <w:tr w:rsidR="00376C4D" w:rsidRPr="00670BCC" w:rsidTr="00E83969">
        <w:tc>
          <w:tcPr>
            <w:tcW w:w="9571" w:type="dxa"/>
            <w:gridSpan w:val="2"/>
          </w:tcPr>
          <w:p w:rsidR="00670BCC" w:rsidRDefault="00376C4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76C4D" w:rsidRPr="00670BCC" w:rsidRDefault="00376C4D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ГЛЕБОВСКИЙ ЦД</w:t>
            </w: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Онлайн-обзор «История морского флота»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«Морской знаток»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«По морям, по волнам»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Показ фильма «Адмирал Ушаков»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 – выставка «Морское путешествие к острову книголюбов»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 по вязанию морских узлов 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«Адмиралы русского флота»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336" w:type="dxa"/>
            <w:vAlign w:val="center"/>
          </w:tcPr>
          <w:p w:rsidR="00540D94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Онлайн-викторина «Морские звания»</w:t>
            </w:r>
          </w:p>
          <w:p w:rsidR="00670BCC" w:rsidRPr="00670BCC" w:rsidRDefault="00670BC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336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 кораблей </w:t>
            </w:r>
          </w:p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94" w:rsidRPr="00670BCC" w:rsidTr="009E2A5B">
        <w:tc>
          <w:tcPr>
            <w:tcW w:w="2235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336" w:type="dxa"/>
            <w:vAlign w:val="center"/>
          </w:tcPr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5E5AA3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истории«Великие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морские сражения»</w:t>
            </w:r>
          </w:p>
          <w:p w:rsidR="00540D94" w:rsidRPr="00670BCC" w:rsidRDefault="00540D9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7-25.07.2020</w:t>
            </w:r>
          </w:p>
        </w:tc>
        <w:tc>
          <w:tcPr>
            <w:tcW w:w="7336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- конкурс творческих работ «На всех парусах»</w:t>
            </w:r>
          </w:p>
          <w:p w:rsidR="00E7580D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Погорельский ДК)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7-25.07.2020</w:t>
            </w:r>
          </w:p>
        </w:tc>
        <w:tc>
          <w:tcPr>
            <w:tcW w:w="7336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«Отважный юнга»</w:t>
            </w:r>
          </w:p>
          <w:p w:rsidR="00E7580D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(Погорельский ДК)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13-25.07.2020</w:t>
            </w:r>
          </w:p>
          <w:p w:rsidR="00E7580D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E7580D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</w:t>
            </w:r>
            <w:proofErr w:type="gram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="005E5AA3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«Военно-морской флот»</w:t>
            </w:r>
            <w:r w:rsid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(Погорельский ДК)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7336" w:type="dxa"/>
          </w:tcPr>
          <w:p w:rsidR="00E7580D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«По морям по волнам»</w:t>
            </w:r>
            <w:r w:rsid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(Погорельский ДК)</w:t>
            </w:r>
          </w:p>
          <w:p w:rsidR="00670BCC" w:rsidRPr="00670BCC" w:rsidRDefault="00670BC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7336" w:type="dxa"/>
          </w:tcPr>
          <w:p w:rsidR="00E7580D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«Тайна морского узла»</w:t>
            </w:r>
            <w:r w:rsid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(Погорельский ДК)</w:t>
            </w:r>
          </w:p>
          <w:p w:rsidR="00670BCC" w:rsidRPr="00670BCC" w:rsidRDefault="00670BC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5.08.2020</w:t>
            </w:r>
          </w:p>
        </w:tc>
        <w:tc>
          <w:tcPr>
            <w:tcW w:w="7336" w:type="dxa"/>
          </w:tcPr>
          <w:p w:rsidR="00E7580D" w:rsidRDefault="00E7580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«Великий адмирал»</w:t>
            </w:r>
            <w:r w:rsid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(Погорельский ДК)</w:t>
            </w:r>
          </w:p>
          <w:p w:rsidR="00670BCC" w:rsidRPr="00670BCC" w:rsidRDefault="00670BC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6C4D" w:rsidRPr="00670BCC" w:rsidTr="00C90FE1">
        <w:tc>
          <w:tcPr>
            <w:tcW w:w="9571" w:type="dxa"/>
            <w:gridSpan w:val="2"/>
          </w:tcPr>
          <w:p w:rsidR="00670BCC" w:rsidRDefault="00376C4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76C4D" w:rsidRPr="00670BCC" w:rsidRDefault="00376C4D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ДЮДЬКОВСКИЙ ЦД</w:t>
            </w:r>
          </w:p>
        </w:tc>
      </w:tr>
      <w:tr w:rsidR="006E4ED9" w:rsidRPr="00670BCC" w:rsidTr="00570DF4">
        <w:trPr>
          <w:trHeight w:val="162"/>
        </w:trPr>
        <w:tc>
          <w:tcPr>
            <w:tcW w:w="2235" w:type="dxa"/>
          </w:tcPr>
          <w:p w:rsidR="006E4ED9" w:rsidRPr="00670BCC" w:rsidRDefault="00570DF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26.07.2020</w:t>
            </w:r>
          </w:p>
        </w:tc>
        <w:tc>
          <w:tcPr>
            <w:tcW w:w="7336" w:type="dxa"/>
          </w:tcPr>
          <w:p w:rsidR="006E4ED9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 «Полководцы России. Ф</w:t>
            </w:r>
            <w:r w:rsidR="00673936" w:rsidRPr="00670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Ушаков»</w:t>
            </w:r>
          </w:p>
          <w:p w:rsidR="00F403C8" w:rsidRPr="00670BCC" w:rsidRDefault="00F403C8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570DF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7336" w:type="dxa"/>
          </w:tcPr>
          <w:p w:rsidR="006E4ED9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 морям, по волнам»</w:t>
            </w:r>
          </w:p>
          <w:p w:rsidR="00F403C8" w:rsidRPr="00670BCC" w:rsidRDefault="00F403C8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570DF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7336" w:type="dxa"/>
          </w:tcPr>
          <w:p w:rsidR="006E4ED9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 - викторина  «Как по морю-океану»</w:t>
            </w:r>
          </w:p>
          <w:p w:rsidR="00F403C8" w:rsidRPr="00670BCC" w:rsidRDefault="00F403C8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570DF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7336" w:type="dxa"/>
          </w:tcPr>
          <w:p w:rsidR="00570DF4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«Только 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FD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покоряются моря</w:t>
            </w:r>
            <w:r w:rsidR="00946BFD" w:rsidRPr="00670BC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570DF4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7336" w:type="dxa"/>
          </w:tcPr>
          <w:p w:rsidR="006E4ED9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адмирала»</w:t>
            </w:r>
          </w:p>
          <w:p w:rsidR="00F403C8" w:rsidRPr="00670BCC" w:rsidRDefault="00F403C8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F403C8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4.08.2020</w:t>
            </w:r>
          </w:p>
        </w:tc>
        <w:tc>
          <w:tcPr>
            <w:tcW w:w="7336" w:type="dxa"/>
          </w:tcPr>
          <w:p w:rsidR="00570DF4" w:rsidRPr="00670BCC" w:rsidRDefault="00570DF4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«Моряк всегда моряк» #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МореСлужбаРыбинский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76C4D" w:rsidRPr="00670BCC" w:rsidTr="000D0CD3">
        <w:tc>
          <w:tcPr>
            <w:tcW w:w="9571" w:type="dxa"/>
            <w:gridSpan w:val="2"/>
          </w:tcPr>
          <w:p w:rsidR="00670BCC" w:rsidRDefault="00376C4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76C4D" w:rsidRPr="00670BCC" w:rsidRDefault="00376C4D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ЕРМАКОВСКИЙ ЦД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6326EE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2B0A" w:rsidRPr="00670BCC">
              <w:rPr>
                <w:rFonts w:ascii="Times New Roman" w:hAnsi="Times New Roman" w:cs="Times New Roman"/>
                <w:sz w:val="24"/>
                <w:szCs w:val="24"/>
              </w:rPr>
              <w:t>.07- 05-08.2020</w:t>
            </w:r>
          </w:p>
        </w:tc>
        <w:tc>
          <w:tcPr>
            <w:tcW w:w="7336" w:type="dxa"/>
          </w:tcPr>
          <w:p w:rsidR="006E4ED9" w:rsidRPr="00670BCC" w:rsidRDefault="00F82B0A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«Портрет адмирала Ф. Ушакова» </w:t>
            </w:r>
          </w:p>
          <w:p w:rsidR="00F82B0A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в соц. сетях «Фёдор Ушаков - победитель всех неприятелей»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</w:tcPr>
          <w:p w:rsidR="006E4ED9" w:rsidRPr="00670BCC" w:rsidRDefault="00F82B0A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пост в соц. сетях «Наш Адмирал»</w:t>
            </w:r>
          </w:p>
          <w:p w:rsidR="00F82B0A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</w:tc>
        <w:tc>
          <w:tcPr>
            <w:tcW w:w="7336" w:type="dxa"/>
          </w:tcPr>
          <w:p w:rsidR="006E4ED9" w:rsidRPr="00670BCC" w:rsidRDefault="00F82B0A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«Морское  сражение»</w:t>
            </w:r>
          </w:p>
          <w:p w:rsidR="00F82B0A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34D7" w:rsidRPr="00670BCC" w:rsidTr="006E4ED9">
        <w:tc>
          <w:tcPr>
            <w:tcW w:w="2235" w:type="dxa"/>
          </w:tcPr>
          <w:p w:rsidR="00D034D7" w:rsidRPr="00670BCC" w:rsidRDefault="00D034D7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</w:tc>
        <w:tc>
          <w:tcPr>
            <w:tcW w:w="7336" w:type="dxa"/>
          </w:tcPr>
          <w:p w:rsidR="00D034D7" w:rsidRPr="00670BCC" w:rsidRDefault="00D034D7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6D46" w:rsidRPr="0067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F6D46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корабликов</w:t>
            </w:r>
          </w:p>
          <w:p w:rsidR="00D034D7" w:rsidRPr="00670BCC" w:rsidRDefault="00D034D7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9" w:rsidRPr="00670BCC" w:rsidTr="006E4ED9">
        <w:tc>
          <w:tcPr>
            <w:tcW w:w="2235" w:type="dxa"/>
          </w:tcPr>
          <w:p w:rsidR="00F82B0A" w:rsidRPr="00670BCC" w:rsidRDefault="00F82B0A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2.08.2020</w:t>
            </w:r>
          </w:p>
          <w:p w:rsidR="006E4ED9" w:rsidRPr="00670BCC" w:rsidRDefault="006E4ED9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поэтический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«Моряк – всегда моряк»</w:t>
            </w:r>
          </w:p>
        </w:tc>
      </w:tr>
      <w:tr w:rsidR="006E4ED9" w:rsidRPr="00670BCC" w:rsidTr="006E4ED9">
        <w:tc>
          <w:tcPr>
            <w:tcW w:w="2235" w:type="dxa"/>
          </w:tcPr>
          <w:p w:rsidR="006E4ED9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</w:tc>
        <w:tc>
          <w:tcPr>
            <w:tcW w:w="7336" w:type="dxa"/>
          </w:tcPr>
          <w:p w:rsidR="006E4ED9" w:rsidRPr="00670BCC" w:rsidRDefault="00F03547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B0A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«Водная феерия» </w:t>
            </w:r>
          </w:p>
          <w:p w:rsidR="00F82B0A" w:rsidRPr="00670BCC" w:rsidRDefault="00F82B0A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34D7" w:rsidRPr="00670BCC" w:rsidTr="00757156">
        <w:tc>
          <w:tcPr>
            <w:tcW w:w="9571" w:type="dxa"/>
            <w:gridSpan w:val="2"/>
          </w:tcPr>
          <w:p w:rsidR="00670BCC" w:rsidRDefault="00D034D7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</w:p>
          <w:p w:rsidR="00D034D7" w:rsidRPr="00670BCC" w:rsidRDefault="00D034D7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КАМЕННИКОВСКИЙ ЦД</w:t>
            </w: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A6698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26.07- 05-08.2020</w:t>
            </w:r>
          </w:p>
        </w:tc>
        <w:tc>
          <w:tcPr>
            <w:tcW w:w="7336" w:type="dxa"/>
          </w:tcPr>
          <w:p w:rsidR="00A6698D" w:rsidRPr="00670BCC" w:rsidRDefault="00A6698D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 «Портрет адмирала Ф. Ушакова» </w:t>
            </w:r>
          </w:p>
          <w:p w:rsidR="00A6698D" w:rsidRPr="00670BCC" w:rsidRDefault="00A6698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A6698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670BCC" w:rsidRPr="00670BCC" w:rsidRDefault="00A6698D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в соц. сетях «Великий адмирал Фёдор Ушаков»</w:t>
            </w: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A6698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</w:tcPr>
          <w:p w:rsidR="00A6698D" w:rsidRPr="00670BCC" w:rsidRDefault="00A6698D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2C1" w:rsidRPr="00670BCC">
              <w:rPr>
                <w:rFonts w:ascii="Times New Roman" w:hAnsi="Times New Roman" w:cs="Times New Roman"/>
                <w:sz w:val="24"/>
                <w:szCs w:val="24"/>
              </w:rPr>
              <w:t>Онлайн-игровая программа «По морям по волнам»</w:t>
            </w:r>
          </w:p>
          <w:p w:rsidR="00F370C0" w:rsidRPr="00670BCC" w:rsidRDefault="00F370C0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A6698D" w:rsidRPr="00670B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36" w:type="dxa"/>
          </w:tcPr>
          <w:p w:rsidR="00A6698D" w:rsidRPr="00670BCC" w:rsidRDefault="005F62C1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Видеопрограмма «Ах, море, море»</w:t>
            </w:r>
          </w:p>
          <w:p w:rsidR="00A6698D" w:rsidRPr="00670BCC" w:rsidRDefault="00A6698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5F62C1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A6698D" w:rsidRPr="00670B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36" w:type="dxa"/>
          </w:tcPr>
          <w:p w:rsidR="005F62C1" w:rsidRPr="00670BCC" w:rsidRDefault="005F62C1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«Адмирал земли русской»</w:t>
            </w:r>
          </w:p>
          <w:p w:rsidR="00A6698D" w:rsidRPr="00670BCC" w:rsidRDefault="00A6698D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7336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</w:t>
            </w:r>
            <w:proofErr w:type="gram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морской поэтический </w:t>
            </w: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баттл</w:t>
            </w:r>
            <w:proofErr w:type="spellEnd"/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31.09.2020</w:t>
            </w:r>
          </w:p>
        </w:tc>
        <w:tc>
          <w:tcPr>
            <w:tcW w:w="7336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 по декоративно-прикладному творчеству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«Морские баталии»</w:t>
            </w:r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98D" w:rsidRPr="00670BCC" w:rsidTr="006E4ED9">
        <w:tc>
          <w:tcPr>
            <w:tcW w:w="2235" w:type="dxa"/>
          </w:tcPr>
          <w:p w:rsidR="00A6698D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</w:tc>
        <w:tc>
          <w:tcPr>
            <w:tcW w:w="7336" w:type="dxa"/>
          </w:tcPr>
          <w:p w:rsidR="00A6698D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– м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ыкальная п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рограмма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еня зовёт мор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ской 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флот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2.08.2020</w:t>
            </w:r>
          </w:p>
        </w:tc>
        <w:tc>
          <w:tcPr>
            <w:tcW w:w="7336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Онлайн-т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урнир 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ской бой»</w:t>
            </w:r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3.08.2020</w:t>
            </w:r>
          </w:p>
        </w:tc>
        <w:tc>
          <w:tcPr>
            <w:tcW w:w="7336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орские традиции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B2B" w:rsidRPr="00670BCC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020</w:t>
            </w:r>
          </w:p>
        </w:tc>
        <w:tc>
          <w:tcPr>
            <w:tcW w:w="7336" w:type="dxa"/>
          </w:tcPr>
          <w:p w:rsidR="00F3191C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Онлайн-</w:t>
            </w: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</w:t>
            </w:r>
            <w:proofErr w:type="spellEnd"/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</w:t>
            </w:r>
            <w:proofErr w:type="gram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 «Капитан, </w:t>
            </w: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капитан,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улыбнитесь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!»</w:t>
            </w:r>
          </w:p>
          <w:p w:rsidR="00BC5B2B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5F62C1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C5B2B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7336" w:type="dxa"/>
          </w:tcPr>
          <w:p w:rsidR="00F3191C" w:rsidRPr="00670BCC" w:rsidRDefault="00BC5B2B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Онлайн-м</w:t>
            </w:r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орской </w:t>
            </w:r>
            <w:proofErr w:type="spellStart"/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</w:t>
            </w:r>
            <w:proofErr w:type="spellEnd"/>
            <w:r w:rsidR="005F62C1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3F4015" w:rsidRPr="00670BCC" w:rsidTr="00F451B0">
        <w:tc>
          <w:tcPr>
            <w:tcW w:w="9571" w:type="dxa"/>
            <w:gridSpan w:val="2"/>
          </w:tcPr>
          <w:p w:rsidR="00670BCC" w:rsidRDefault="003F4015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F4015" w:rsidRPr="00670BCC" w:rsidRDefault="003F4015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НАЗАРОВСКИЙ КДК</w:t>
            </w: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26.07.2020</w:t>
            </w:r>
          </w:p>
        </w:tc>
        <w:tc>
          <w:tcPr>
            <w:tcW w:w="7336" w:type="dxa"/>
          </w:tcPr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Видеоролик «Непобедимый Адмирал Ушаков»</w:t>
            </w:r>
          </w:p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27.07- 5.08.2020</w:t>
            </w:r>
          </w:p>
        </w:tc>
        <w:tc>
          <w:tcPr>
            <w:tcW w:w="7336" w:type="dxa"/>
          </w:tcPr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Онлайн-конкурс  детских рисунков «Портрет Адмирала»</w:t>
            </w:r>
          </w:p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28.07 - 5.08.2020</w:t>
            </w:r>
          </w:p>
        </w:tc>
        <w:tc>
          <w:tcPr>
            <w:tcW w:w="7336" w:type="dxa"/>
          </w:tcPr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Челлендж</w:t>
            </w:r>
            <w:proofErr w:type="spellEnd"/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«Моряк всегда моряк» (чтение  стихотворений</w:t>
            </w:r>
            <w:r w:rsidR="00946BFD"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о моряках, </w:t>
            </w:r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море</w:t>
            </w:r>
            <w:r w:rsidR="00946BFD"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 морских просторах</w:t>
            </w:r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30.07.2020 </w:t>
            </w:r>
          </w:p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36" w:type="dxa"/>
          </w:tcPr>
          <w:p w:rsidR="0004103C" w:rsidRPr="00670BCC" w:rsidRDefault="0004103C" w:rsidP="00670BCC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Онлай</w:t>
            </w:r>
            <w:proofErr w:type="gramStart"/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н-</w:t>
            </w:r>
            <w:proofErr w:type="gramEnd"/>
            <w:r w:rsidRPr="00670BC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викторина «Непобедимый адмирал»</w:t>
            </w: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B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5.08.2020</w:t>
            </w:r>
          </w:p>
        </w:tc>
        <w:tc>
          <w:tcPr>
            <w:tcW w:w="7336" w:type="dxa"/>
          </w:tcPr>
          <w:p w:rsidR="0004103C" w:rsidRPr="00670BCC" w:rsidRDefault="0004103C" w:rsidP="00670BCC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0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Видеоролик «Наш знаменитый земляк адмирал Федор Ушаков»</w:t>
            </w:r>
          </w:p>
          <w:p w:rsidR="0004103C" w:rsidRPr="00670BCC" w:rsidRDefault="0004103C" w:rsidP="00670BCC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Онлайн-выставка художественного творчества «Портрет адмирала»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(Шашковский  ДК)</w:t>
            </w: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Информационная рубрика «Личность в истории»</w:t>
            </w:r>
            <w:r w:rsidR="00FD3CAB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(Шашковский ДК)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Видеоролик «Моряк всегда моряк» (Шашковский ДК)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29-31.07.2020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«Святой праведный воин» (Шашковский ДК)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Онлайн-викторина «Адмирал Ушаков – морская слава России»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(Шашковский ДК)</w:t>
            </w: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Видеоролик «Читаем детям об Ушакове»  (Шашковский ДК)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Онлайн-выставка  «Непобедимый адмирал» (Шашковский ДК)</w:t>
            </w:r>
          </w:p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C" w:rsidRPr="00670BCC" w:rsidTr="006E4ED9">
        <w:tc>
          <w:tcPr>
            <w:tcW w:w="2235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336" w:type="dxa"/>
          </w:tcPr>
          <w:p w:rsidR="009D660C" w:rsidRPr="00670BCC" w:rsidRDefault="009D660C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МореСлужбаРыбинскийРайон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» (Шашковский ДК)</w:t>
            </w:r>
          </w:p>
        </w:tc>
      </w:tr>
      <w:tr w:rsidR="003F4015" w:rsidRPr="00670BCC" w:rsidTr="0039401D">
        <w:tc>
          <w:tcPr>
            <w:tcW w:w="9571" w:type="dxa"/>
            <w:gridSpan w:val="2"/>
          </w:tcPr>
          <w:p w:rsidR="00670BCC" w:rsidRDefault="003F4015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3F4015" w:rsidRPr="00670BCC" w:rsidRDefault="003F4015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ОКТЯБРЬСКИЙ КДК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946BFD" w:rsidRPr="00670BCC" w:rsidRDefault="00946BFD" w:rsidP="00670B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89D" w:rsidRPr="00670BC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</w:t>
            </w:r>
            <w:r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Празднование Д</w:t>
            </w:r>
            <w:r w:rsidR="00CD789D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ня ВМФ России» </w:t>
            </w:r>
          </w:p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336" w:type="dxa"/>
          </w:tcPr>
          <w:p w:rsidR="00946BFD" w:rsidRPr="00670BCC" w:rsidRDefault="00946BFD" w:rsidP="00670B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89D" w:rsidRPr="00670BC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 w:rsidR="00860375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CD789D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Адмирал Фёдор Ушаков»</w:t>
            </w:r>
          </w:p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27.07 – 5.08. 2020</w:t>
            </w:r>
          </w:p>
        </w:tc>
        <w:tc>
          <w:tcPr>
            <w:tcW w:w="7336" w:type="dxa"/>
          </w:tcPr>
          <w:p w:rsidR="00CD789D" w:rsidRPr="00670BCC" w:rsidRDefault="00CD789D" w:rsidP="00670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#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Портрет адмирала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 – 5.08. 2020</w:t>
            </w:r>
          </w:p>
        </w:tc>
        <w:tc>
          <w:tcPr>
            <w:tcW w:w="7336" w:type="dxa"/>
          </w:tcPr>
          <w:p w:rsidR="00860375" w:rsidRPr="00670BCC" w:rsidRDefault="00CD789D" w:rsidP="00670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#Моряк всегда моряк »</w:t>
            </w:r>
            <w:r w:rsidR="00860375"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="00860375"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МореСлужбаРыбинский</w:t>
            </w:r>
            <w:proofErr w:type="spellEnd"/>
            <w:r w:rsidR="00860375"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  </w:t>
            </w:r>
          </w:p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336" w:type="dxa"/>
          </w:tcPr>
          <w:p w:rsidR="00CD789D" w:rsidRPr="00670BCC" w:rsidRDefault="00A6698D" w:rsidP="00670B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789D" w:rsidRPr="00670BCC">
              <w:rPr>
                <w:rFonts w:ascii="Times New Roman" w:hAnsi="Times New Roman" w:cs="Times New Roman"/>
                <w:sz w:val="24"/>
                <w:szCs w:val="24"/>
              </w:rPr>
              <w:t>етская познавательная программа</w:t>
            </w:r>
            <w:r w:rsidR="00CD789D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«Непобедимый адмирал Ушаков» </w:t>
            </w:r>
            <w:r w:rsidR="00CD789D"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3.08.2020</w:t>
            </w:r>
          </w:p>
        </w:tc>
        <w:tc>
          <w:tcPr>
            <w:tcW w:w="7336" w:type="dxa"/>
          </w:tcPr>
          <w:p w:rsidR="00CD789D" w:rsidRPr="00670BCC" w:rsidRDefault="00A6698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89D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– викторина </w:t>
            </w:r>
            <w:r w:rsidR="00CD789D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«Адмирал российского флота Ф.Ф. Ушаков» </w:t>
            </w:r>
            <w:r w:rsidR="00CD789D"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D789D" w:rsidRPr="00670BCC" w:rsidTr="006E4ED9">
        <w:tc>
          <w:tcPr>
            <w:tcW w:w="2235" w:type="dxa"/>
          </w:tcPr>
          <w:p w:rsidR="00CD789D" w:rsidRPr="00670BCC" w:rsidRDefault="00CD789D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</w:tc>
        <w:tc>
          <w:tcPr>
            <w:tcW w:w="7336" w:type="dxa"/>
          </w:tcPr>
          <w:p w:rsidR="00CD789D" w:rsidRPr="00670BCC" w:rsidRDefault="00A6698D" w:rsidP="00670B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789D" w:rsidRPr="00670BCC">
              <w:rPr>
                <w:rFonts w:ascii="Times New Roman" w:hAnsi="Times New Roman" w:cs="Times New Roman"/>
                <w:sz w:val="24"/>
                <w:szCs w:val="24"/>
              </w:rPr>
              <w:t>етская познавательная программа</w:t>
            </w:r>
            <w:r w:rsidR="00CD789D" w:rsidRPr="00670B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CD789D"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Ушаков. Полководцы России. От Древней Руси до ХХ века» </w:t>
            </w:r>
            <w:r w:rsidR="008C0BD9"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89D" w:rsidRPr="00670BCC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03547" w:rsidRPr="00670BCC" w:rsidTr="007F49B8">
        <w:tc>
          <w:tcPr>
            <w:tcW w:w="9571" w:type="dxa"/>
            <w:gridSpan w:val="2"/>
          </w:tcPr>
          <w:p w:rsidR="00670BCC" w:rsidRDefault="00F03547" w:rsidP="00670B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F03547" w:rsidRPr="00670BCC" w:rsidRDefault="00F03547" w:rsidP="00670BC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70B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ПЕСОЧЕНСКИЙ  КДК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26.07.2020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Онлай</w:t>
            </w:r>
            <w:proofErr w:type="gramStart"/>
            <w:r w:rsidRPr="00670BCC">
              <w:rPr>
                <w:rFonts w:cs="Times New Roman"/>
              </w:rPr>
              <w:t>н-</w:t>
            </w:r>
            <w:proofErr w:type="gramEnd"/>
            <w:r w:rsidRPr="00670BCC">
              <w:rPr>
                <w:rFonts w:cs="Times New Roman"/>
              </w:rPr>
              <w:t xml:space="preserve"> путешествие «Морская гордость России»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27.07-05.08.2020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Онлай</w:t>
            </w:r>
            <w:proofErr w:type="gramStart"/>
            <w:r w:rsidRPr="00670BCC">
              <w:rPr>
                <w:rFonts w:cs="Times New Roman"/>
              </w:rPr>
              <w:t>н-</w:t>
            </w:r>
            <w:proofErr w:type="gramEnd"/>
            <w:r w:rsidR="00AA65A3" w:rsidRPr="00670BCC">
              <w:rPr>
                <w:rFonts w:cs="Times New Roman"/>
              </w:rPr>
              <w:t xml:space="preserve"> </w:t>
            </w:r>
            <w:r w:rsidRPr="00670BCC">
              <w:rPr>
                <w:rFonts w:cs="Times New Roman"/>
              </w:rPr>
              <w:t>конкурс творческих работ «Морские просторы Великой страны»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28.07.2020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proofErr w:type="spellStart"/>
            <w:r w:rsidRPr="00670BCC">
              <w:rPr>
                <w:rFonts w:cs="Times New Roman"/>
              </w:rPr>
              <w:t>Медиожурнал</w:t>
            </w:r>
            <w:proofErr w:type="spellEnd"/>
            <w:r w:rsidRPr="00670BCC">
              <w:rPr>
                <w:rFonts w:cs="Times New Roman"/>
              </w:rPr>
              <w:t xml:space="preserve"> «О море, о флоте, о Родине»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29.07.2020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КВИЗ «Морской бой»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30.07.2020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Развлекательная программа «Пираты в море друзей»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31.07.2020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Мастер-класс по декоративно-прикладному творчеству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«Кораблики дружбы»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01.08.2020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Онлайн-акция «Большому</w:t>
            </w:r>
            <w:r w:rsidR="00AA65A3" w:rsidRPr="00670BCC">
              <w:rPr>
                <w:rFonts w:cs="Times New Roman"/>
              </w:rPr>
              <w:t xml:space="preserve"> кора</w:t>
            </w:r>
            <w:r w:rsidRPr="00670BCC">
              <w:rPr>
                <w:rFonts w:cs="Times New Roman"/>
              </w:rPr>
              <w:t>блю – большое плавание»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02.08.2020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Онлай</w:t>
            </w:r>
            <w:proofErr w:type="gramStart"/>
            <w:r w:rsidRPr="00670BCC">
              <w:rPr>
                <w:rFonts w:cs="Times New Roman"/>
              </w:rPr>
              <w:t>н-</w:t>
            </w:r>
            <w:proofErr w:type="gramEnd"/>
            <w:r w:rsidRPr="00670BCC">
              <w:rPr>
                <w:rFonts w:cs="Times New Roman"/>
              </w:rPr>
              <w:t xml:space="preserve"> флэш-моб  «По волнам»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03.08.2020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Документальный фильм «Великий русский флотоводец Федор Ушаков»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04.08.2020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Познавательная программа «Семь футов под килем»</w:t>
            </w:r>
          </w:p>
        </w:tc>
      </w:tr>
      <w:tr w:rsidR="00C010F8" w:rsidRPr="00670BCC" w:rsidTr="006E4ED9">
        <w:tc>
          <w:tcPr>
            <w:tcW w:w="2235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05.08.2020</w:t>
            </w:r>
          </w:p>
          <w:p w:rsidR="00C010F8" w:rsidRPr="00670BCC" w:rsidRDefault="00C010F8" w:rsidP="00670BCC">
            <w:pPr>
              <w:pStyle w:val="TableContents"/>
              <w:rPr>
                <w:rFonts w:cs="Times New Roman"/>
                <w:bCs/>
              </w:rPr>
            </w:pPr>
            <w:r w:rsidRPr="00670BCC">
              <w:rPr>
                <w:rFonts w:cs="Times New Roman"/>
                <w:bCs/>
              </w:rPr>
              <w:t>12.00</w:t>
            </w:r>
          </w:p>
        </w:tc>
        <w:tc>
          <w:tcPr>
            <w:tcW w:w="7336" w:type="dxa"/>
          </w:tcPr>
          <w:p w:rsidR="00C010F8" w:rsidRPr="00670BCC" w:rsidRDefault="00C010F8" w:rsidP="00670BCC">
            <w:pPr>
              <w:pStyle w:val="TableContents"/>
              <w:rPr>
                <w:rFonts w:cs="Times New Roman"/>
              </w:rPr>
            </w:pPr>
            <w:r w:rsidRPr="00670BCC">
              <w:rPr>
                <w:rFonts w:cs="Times New Roman"/>
              </w:rPr>
              <w:t>Вставка творческих работ «Морские просторы Великой страны»</w:t>
            </w:r>
          </w:p>
        </w:tc>
      </w:tr>
      <w:tr w:rsidR="00376C4D" w:rsidRPr="00670BCC" w:rsidTr="00ED321F">
        <w:tc>
          <w:tcPr>
            <w:tcW w:w="9571" w:type="dxa"/>
            <w:gridSpan w:val="2"/>
          </w:tcPr>
          <w:p w:rsidR="00670BCC" w:rsidRDefault="00376C4D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376C4D" w:rsidRPr="00670BCC" w:rsidRDefault="00376C4D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ПОКРОВСКИЙ ЦД  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Аудиоконцерт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 морям, по волнам…»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Трансляция  документального фильма «Великий полководец»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Виртуальная выставка «Легендарные имена»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– мастер – класс «Дети моря»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 – досье «Интересные факты из жизни святого адмирала»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Челлендж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«Портрет адмирала»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Библиопазл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«Моряк всегда моряк» 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Аудиоконцерт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«Песни настоящих мужчин» 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– мастер – класс объемная аппликация «Летучий корабль»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– викторина «Морской калейдоскоп»</w:t>
            </w:r>
          </w:p>
        </w:tc>
      </w:tr>
      <w:tr w:rsidR="009A7601" w:rsidRPr="00670BCC" w:rsidTr="006E4ED9">
        <w:tc>
          <w:tcPr>
            <w:tcW w:w="2235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7336" w:type="dxa"/>
          </w:tcPr>
          <w:p w:rsidR="009A7601" w:rsidRPr="00670BCC" w:rsidRDefault="009A7601" w:rsidP="00670B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Челлендж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«Свистать всех </w:t>
            </w:r>
            <w:proofErr w:type="gram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="000935C9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</w:t>
            </w:r>
            <w:proofErr w:type="gram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9A7601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час «Моряк. Адмирал. Святой»</w:t>
            </w:r>
          </w:p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( 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с 26.07-05.08.2020</w:t>
            </w:r>
          </w:p>
        </w:tc>
        <w:tc>
          <w:tcPr>
            <w:tcW w:w="7336" w:type="dxa"/>
          </w:tcPr>
          <w:p w:rsidR="009A7601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Онлайн - марафон детских  рисунков «Моряк всегда моряк»</w:t>
            </w:r>
            <w:r w:rsidR="009A7601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с 27.07.2020</w:t>
            </w:r>
          </w:p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Мастер- класс  по декоративно-прикладному творчеству «Большому кораблю, большое плавание» (Н-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336" w:type="dxa"/>
          </w:tcPr>
          <w:p w:rsidR="009A7601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игра «Изучаем водный транспорт» (Н-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7336" w:type="dxa"/>
          </w:tcPr>
          <w:p w:rsidR="009A7601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Видеоролик «Краткая история Российского флота»</w:t>
            </w:r>
          </w:p>
          <w:p w:rsidR="00967189" w:rsidRPr="00670BCC" w:rsidRDefault="009D660C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89" w:rsidRPr="00670BCC">
              <w:rPr>
                <w:rFonts w:ascii="Times New Roman" w:hAnsi="Times New Roman" w:cs="Times New Roman"/>
                <w:sz w:val="24"/>
                <w:szCs w:val="24"/>
              </w:rPr>
              <w:t>(Н-</w:t>
            </w:r>
            <w:proofErr w:type="spellStart"/>
            <w:r w:rsidR="00967189"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="00967189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01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967189" w:rsidRPr="00670BCC" w:rsidTr="006E4ED9">
        <w:tc>
          <w:tcPr>
            <w:tcW w:w="2235" w:type="dxa"/>
          </w:tcPr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7336" w:type="dxa"/>
          </w:tcPr>
          <w:p w:rsidR="009A7601" w:rsidRPr="00670BCC" w:rsidRDefault="005E5AA3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67189" w:rsidRPr="00670BCC">
              <w:rPr>
                <w:rFonts w:ascii="Times New Roman" w:hAnsi="Times New Roman" w:cs="Times New Roman"/>
                <w:sz w:val="24"/>
                <w:szCs w:val="24"/>
              </w:rPr>
              <w:t>портивно- игровая программа «Семь футов под килем»</w:t>
            </w:r>
            <w:r w:rsidR="009D660C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189" w:rsidRPr="00670BCC" w:rsidRDefault="00967189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(Н-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</w:tr>
      <w:tr w:rsidR="00F3191C" w:rsidRPr="00670BCC" w:rsidTr="006A1676">
        <w:tc>
          <w:tcPr>
            <w:tcW w:w="9571" w:type="dxa"/>
            <w:gridSpan w:val="2"/>
          </w:tcPr>
          <w:p w:rsid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СРЕТЕНСКИЙ КДК</w:t>
            </w: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29.07.2020 </w:t>
            </w:r>
          </w:p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36" w:type="dxa"/>
          </w:tcPr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"Морской узелок надежен как замок" 6+</w:t>
            </w: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31.07.2020 </w:t>
            </w:r>
          </w:p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36" w:type="dxa"/>
          </w:tcPr>
          <w:p w:rsidR="00F3191C" w:rsidRPr="00670BCC" w:rsidRDefault="00F3191C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"Ушаков - великий полководец!" 6+</w:t>
            </w:r>
          </w:p>
        </w:tc>
      </w:tr>
      <w:tr w:rsidR="00F3191C" w:rsidRPr="00670BCC" w:rsidTr="006E4ED9">
        <w:tc>
          <w:tcPr>
            <w:tcW w:w="2235" w:type="dxa"/>
          </w:tcPr>
          <w:p w:rsidR="00F3191C" w:rsidRPr="00670BCC" w:rsidRDefault="00544C0F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26.07 - 05.08</w:t>
            </w:r>
          </w:p>
        </w:tc>
        <w:tc>
          <w:tcPr>
            <w:tcW w:w="7336" w:type="dxa"/>
          </w:tcPr>
          <w:p w:rsidR="00F3191C" w:rsidRPr="00670BCC" w:rsidRDefault="00544C0F" w:rsidP="00670BC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челленджах</w:t>
            </w:r>
            <w:proofErr w:type="spellEnd"/>
            <w:r w:rsidR="00360CA0"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«Портрет адмирала", "Моряк всегда моряк", #</w:t>
            </w:r>
            <w:proofErr w:type="spellStart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МореСлужбаРыбинский</w:t>
            </w:r>
            <w:proofErr w:type="spellEnd"/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E0E27" w:rsidRPr="00670BCC" w:rsidTr="00A60DBE">
        <w:tc>
          <w:tcPr>
            <w:tcW w:w="9571" w:type="dxa"/>
            <w:gridSpan w:val="2"/>
          </w:tcPr>
          <w:p w:rsidR="00670BCC" w:rsidRDefault="005E0E27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5E0E27" w:rsidRPr="00670BCC" w:rsidRDefault="005E0E27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СУДОВЕРФСКИЙ КДК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26.07.2020-05.08.2020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художественной литературы «Непобедимый адмирал» 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ДК  п. Судоверфь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7336" w:type="dxa"/>
          </w:tcPr>
          <w:p w:rsidR="00360CA0" w:rsidRPr="00670BCC" w:rsidRDefault="00360CA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«По страницам 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>адмирала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Ф.Ф. Ушакова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, г. Рыбинск»  (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ДК  п. Судоверфь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военно-исторического фильма «Федор Ушаков» </w:t>
            </w:r>
          </w:p>
          <w:p w:rsidR="00960420" w:rsidRPr="00670BCC" w:rsidRDefault="00360CA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6" w:type="dxa"/>
          </w:tcPr>
          <w:p w:rsidR="00960420" w:rsidRPr="00670BCC" w:rsidRDefault="00360CA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флотоводец»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>ДК п. Судоверфь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«Рисуем морские просторы» </w:t>
            </w:r>
          </w:p>
          <w:p w:rsidR="00960420" w:rsidRPr="00670BCC" w:rsidRDefault="00360CA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Start"/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«Морское путешествие»  </w:t>
            </w:r>
          </w:p>
          <w:p w:rsidR="00960420" w:rsidRPr="00670BCC" w:rsidRDefault="00360CA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ДК д. </w:t>
            </w:r>
            <w:proofErr w:type="spellStart"/>
            <w:r w:rsidR="00960420" w:rsidRPr="00670BCC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народному творчеству (изготовление  аппликации «Кораблик») 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420" w:rsidRPr="00670BCC" w:rsidTr="006E4ED9">
        <w:tc>
          <w:tcPr>
            <w:tcW w:w="2235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</w:tcPr>
          <w:p w:rsidR="00960420" w:rsidRPr="00670BCC" w:rsidRDefault="00960420" w:rsidP="0067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Мастер-класс  по декоративно-прикладному творчеству (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военных 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кораблей из бумаги) 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ДК  д.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E27" w:rsidRPr="00670BCC" w:rsidTr="00CB1AA3">
        <w:tc>
          <w:tcPr>
            <w:tcW w:w="9571" w:type="dxa"/>
            <w:gridSpan w:val="2"/>
          </w:tcPr>
          <w:p w:rsidR="00670BCC" w:rsidRDefault="005E0E27" w:rsidP="00670B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5E0E27" w:rsidRPr="00670BCC" w:rsidRDefault="005E0E27" w:rsidP="00670BC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70B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ТИХМЕНЕВСКИЙ ЦД</w:t>
            </w:r>
          </w:p>
        </w:tc>
      </w:tr>
      <w:tr w:rsidR="00860375" w:rsidRPr="00670BCC" w:rsidTr="006E4ED9">
        <w:tc>
          <w:tcPr>
            <w:tcW w:w="2235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26.07 - 05.08.2020</w:t>
            </w:r>
          </w:p>
        </w:tc>
        <w:tc>
          <w:tcPr>
            <w:tcW w:w="7336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>«Портрет адмирала»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«Моряк всегда моряк»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МореСлужбаРыбинский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 </w:t>
            </w:r>
          </w:p>
        </w:tc>
      </w:tr>
      <w:tr w:rsidR="00860375" w:rsidRPr="00670BCC" w:rsidTr="006E4ED9">
        <w:tc>
          <w:tcPr>
            <w:tcW w:w="2235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336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360CA0"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творчеству</w:t>
            </w: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пейзаж»</w:t>
            </w:r>
          </w:p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75" w:rsidRPr="00670BCC" w:rsidTr="006E4ED9">
        <w:tc>
          <w:tcPr>
            <w:tcW w:w="2235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4.08.2020</w:t>
            </w:r>
          </w:p>
        </w:tc>
        <w:tc>
          <w:tcPr>
            <w:tcW w:w="7336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Видеоролик «Жизнь и подвиги адмирала Ушакова»</w:t>
            </w:r>
          </w:p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75" w:rsidRPr="00670BCC" w:rsidTr="006E4ED9">
        <w:tc>
          <w:tcPr>
            <w:tcW w:w="2235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5.08.2020</w:t>
            </w:r>
          </w:p>
        </w:tc>
        <w:tc>
          <w:tcPr>
            <w:tcW w:w="7336" w:type="dxa"/>
          </w:tcPr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«Полководцы России. Федор Ушаков»</w:t>
            </w:r>
          </w:p>
          <w:p w:rsidR="00860375" w:rsidRPr="00670BCC" w:rsidRDefault="00860375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3C" w:rsidRPr="00670BCC" w:rsidTr="006E4ED9">
        <w:tc>
          <w:tcPr>
            <w:tcW w:w="2235" w:type="dxa"/>
          </w:tcPr>
          <w:p w:rsidR="0004103C" w:rsidRPr="00670BCC" w:rsidRDefault="0004103C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26.07 - 05.08.2020</w:t>
            </w:r>
          </w:p>
        </w:tc>
        <w:tc>
          <w:tcPr>
            <w:tcW w:w="7336" w:type="dxa"/>
          </w:tcPr>
          <w:p w:rsidR="0004103C" w:rsidRPr="00670BCC" w:rsidRDefault="0004103C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учреждения культуры Рыбинского муниципального района участвуют в </w:t>
            </w:r>
            <w:proofErr w:type="spellStart"/>
            <w:r w:rsidR="00946BFD" w:rsidRPr="00670BCC">
              <w:rPr>
                <w:rFonts w:ascii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="00946BFD" w:rsidRPr="00670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BFD" w:rsidRPr="00670BCC" w:rsidRDefault="0004103C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>«Портрет адмирала»</w:t>
            </w:r>
          </w:p>
          <w:p w:rsidR="0004103C" w:rsidRPr="00670BCC" w:rsidRDefault="0004103C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</w:rPr>
              <w:t xml:space="preserve"> «Моряк всегда моряк»</w:t>
            </w: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МореСлужбаРыбинский</w:t>
            </w:r>
            <w:proofErr w:type="spellEnd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 </w:t>
            </w:r>
          </w:p>
          <w:p w:rsidR="00946BFD" w:rsidRPr="00670BCC" w:rsidRDefault="00946BFD" w:rsidP="00670B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мероприятия учреждений культуры проводятся в </w:t>
            </w:r>
            <w:proofErr w:type="spell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Start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70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етях</w:t>
            </w:r>
            <w:proofErr w:type="spellEnd"/>
          </w:p>
        </w:tc>
      </w:tr>
    </w:tbl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F3D" w:rsidRPr="00670BCC" w:rsidRDefault="00A55F3D" w:rsidP="0067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F3D" w:rsidRPr="00670BCC" w:rsidRDefault="00A55F3D" w:rsidP="0067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F3D" w:rsidRPr="00670BCC" w:rsidRDefault="00A55F3D" w:rsidP="00670B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5F3D" w:rsidRPr="00670BCC" w:rsidSect="00B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F3D"/>
    <w:rsid w:val="00003695"/>
    <w:rsid w:val="0004103C"/>
    <w:rsid w:val="000516A2"/>
    <w:rsid w:val="000549CD"/>
    <w:rsid w:val="000935C9"/>
    <w:rsid w:val="00095F9D"/>
    <w:rsid w:val="000A68F0"/>
    <w:rsid w:val="000B5421"/>
    <w:rsid w:val="00120F5C"/>
    <w:rsid w:val="0013259B"/>
    <w:rsid w:val="001927B4"/>
    <w:rsid w:val="001B4556"/>
    <w:rsid w:val="00360CA0"/>
    <w:rsid w:val="003751A7"/>
    <w:rsid w:val="00376C4D"/>
    <w:rsid w:val="003A5D39"/>
    <w:rsid w:val="003F4015"/>
    <w:rsid w:val="0040707F"/>
    <w:rsid w:val="004800CD"/>
    <w:rsid w:val="004D1D4D"/>
    <w:rsid w:val="00515645"/>
    <w:rsid w:val="00524D54"/>
    <w:rsid w:val="00540D94"/>
    <w:rsid w:val="00544C0F"/>
    <w:rsid w:val="005624A5"/>
    <w:rsid w:val="00565C1E"/>
    <w:rsid w:val="00566B29"/>
    <w:rsid w:val="00570DF4"/>
    <w:rsid w:val="005E0E27"/>
    <w:rsid w:val="005E5AA3"/>
    <w:rsid w:val="005F62C1"/>
    <w:rsid w:val="006326EE"/>
    <w:rsid w:val="006364CF"/>
    <w:rsid w:val="00670BCC"/>
    <w:rsid w:val="00673936"/>
    <w:rsid w:val="006973AA"/>
    <w:rsid w:val="006D6CFA"/>
    <w:rsid w:val="006E4ED9"/>
    <w:rsid w:val="006F2B8D"/>
    <w:rsid w:val="006F3840"/>
    <w:rsid w:val="0070148A"/>
    <w:rsid w:val="00762D50"/>
    <w:rsid w:val="00777B9C"/>
    <w:rsid w:val="00785ADA"/>
    <w:rsid w:val="007C6D92"/>
    <w:rsid w:val="007F6D46"/>
    <w:rsid w:val="00824436"/>
    <w:rsid w:val="00860375"/>
    <w:rsid w:val="00867CBA"/>
    <w:rsid w:val="00893EDB"/>
    <w:rsid w:val="008C0BD9"/>
    <w:rsid w:val="008C5E73"/>
    <w:rsid w:val="00946BFD"/>
    <w:rsid w:val="00960420"/>
    <w:rsid w:val="00960E55"/>
    <w:rsid w:val="00967189"/>
    <w:rsid w:val="009A7601"/>
    <w:rsid w:val="009B666D"/>
    <w:rsid w:val="009D660C"/>
    <w:rsid w:val="00A234F2"/>
    <w:rsid w:val="00A42108"/>
    <w:rsid w:val="00A42DB5"/>
    <w:rsid w:val="00A4337C"/>
    <w:rsid w:val="00A55F3D"/>
    <w:rsid w:val="00A6698D"/>
    <w:rsid w:val="00A817DD"/>
    <w:rsid w:val="00AA65A3"/>
    <w:rsid w:val="00AD0FE7"/>
    <w:rsid w:val="00B27FEB"/>
    <w:rsid w:val="00B6033E"/>
    <w:rsid w:val="00B70704"/>
    <w:rsid w:val="00BC5B2B"/>
    <w:rsid w:val="00BE2ED9"/>
    <w:rsid w:val="00C010F8"/>
    <w:rsid w:val="00C16BD9"/>
    <w:rsid w:val="00C3434C"/>
    <w:rsid w:val="00C41DAA"/>
    <w:rsid w:val="00C572B2"/>
    <w:rsid w:val="00CD789D"/>
    <w:rsid w:val="00CF17FC"/>
    <w:rsid w:val="00D034D7"/>
    <w:rsid w:val="00D23646"/>
    <w:rsid w:val="00DB2D06"/>
    <w:rsid w:val="00DD4878"/>
    <w:rsid w:val="00DF3905"/>
    <w:rsid w:val="00E35F60"/>
    <w:rsid w:val="00E41115"/>
    <w:rsid w:val="00E7580D"/>
    <w:rsid w:val="00E80D92"/>
    <w:rsid w:val="00EE6E03"/>
    <w:rsid w:val="00F03547"/>
    <w:rsid w:val="00F12D48"/>
    <w:rsid w:val="00F16CE7"/>
    <w:rsid w:val="00F3191C"/>
    <w:rsid w:val="00F370C0"/>
    <w:rsid w:val="00F403C8"/>
    <w:rsid w:val="00F47A26"/>
    <w:rsid w:val="00F65744"/>
    <w:rsid w:val="00F82B0A"/>
    <w:rsid w:val="00FD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D9"/>
  </w:style>
  <w:style w:type="paragraph" w:styleId="2">
    <w:name w:val="heading 2"/>
    <w:basedOn w:val="a"/>
    <w:next w:val="a"/>
    <w:link w:val="20"/>
    <w:uiPriority w:val="9"/>
    <w:unhideWhenUsed/>
    <w:qFormat/>
    <w:rsid w:val="00701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55F3D"/>
  </w:style>
  <w:style w:type="table" w:styleId="a3">
    <w:name w:val="Table Grid"/>
    <w:basedOn w:val="a1"/>
    <w:uiPriority w:val="59"/>
    <w:rsid w:val="0019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0375"/>
    <w:pPr>
      <w:spacing w:after="0" w:line="240" w:lineRule="auto"/>
    </w:pPr>
  </w:style>
  <w:style w:type="paragraph" w:customStyle="1" w:styleId="TableContents">
    <w:name w:val="Table Contents"/>
    <w:basedOn w:val="a"/>
    <w:rsid w:val="00C010F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70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958B-2880-47FF-A316-B171BBF7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77</cp:revision>
  <cp:lastPrinted>2020-07-20T07:18:00Z</cp:lastPrinted>
  <dcterms:created xsi:type="dcterms:W3CDTF">2020-06-25T12:53:00Z</dcterms:created>
  <dcterms:modified xsi:type="dcterms:W3CDTF">2020-07-31T11:15:00Z</dcterms:modified>
</cp:coreProperties>
</file>